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741D24E3" w14:textId="48F4C004" w:rsidR="00596E58" w:rsidRDefault="00DD5032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22F1658" wp14:editId="726A13FC">
                <wp:simplePos x="0" y="0"/>
                <wp:positionH relativeFrom="column">
                  <wp:posOffset>-457200</wp:posOffset>
                </wp:positionH>
                <wp:positionV relativeFrom="paragraph">
                  <wp:posOffset>2467414</wp:posOffset>
                </wp:positionV>
                <wp:extent cx="5194935" cy="6563170"/>
                <wp:effectExtent l="0" t="0" r="0" b="3175"/>
                <wp:wrapNone/>
                <wp:docPr id="154672942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94935" cy="65631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06A4FB" w14:textId="77777777" w:rsidR="0001229E" w:rsidRPr="0001229E" w:rsidRDefault="0001229E" w:rsidP="00362C8E">
                            <w:pPr>
                              <w:pStyle w:val="Heading1"/>
                            </w:pPr>
                            <w:r w:rsidRPr="0001229E">
                              <w:rPr>
                                <w:color w:val="D35D00" w:themeColor="background2"/>
                              </w:rPr>
                              <w:t>▼</w:t>
                            </w:r>
                            <w:r w:rsidRPr="0001229E">
                              <w:t xml:space="preserve"> The Challenge </w:t>
                            </w:r>
                          </w:p>
                          <w:p w14:paraId="00F3FA51" w14:textId="189EF1E0" w:rsidR="0001229E" w:rsidRPr="0001229E" w:rsidRDefault="0001229E" w:rsidP="0001229E">
                            <w:pPr>
                              <w:pStyle w:val="tex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consectetur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adipiscing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elit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, sed do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eiusmod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tempor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incididunt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labore et dolore magna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Mi ipsum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faucibus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vitae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Mollis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 id semper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risus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hendrerit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gravida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rutrum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varius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quisque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id. Morbi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odio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aenean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Faucibus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interdum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posuere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lorem ipsum dolor </w:t>
                            </w:r>
                            <w:proofErr w:type="gram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sit</w:t>
                            </w:r>
                            <w:proofErr w:type="gram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consectetur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adipiscing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Interdum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laoreet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ultrices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tincidunt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arcu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Duis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diam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porttitor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massa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neque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2AD6B3B1" w14:textId="77777777" w:rsidR="0001229E" w:rsidRPr="0001229E" w:rsidRDefault="0001229E" w:rsidP="00362C8E">
                            <w:pPr>
                              <w:pStyle w:val="Heading1"/>
                            </w:pPr>
                            <w:r w:rsidRPr="0001229E">
                              <w:rPr>
                                <w:color w:val="D35D00" w:themeColor="background2"/>
                              </w:rPr>
                              <w:t>▼</w:t>
                            </w:r>
                            <w:r w:rsidRPr="0001229E">
                              <w:t xml:space="preserve"> The </w:t>
                            </w:r>
                            <w:r w:rsidRPr="00362C8E">
                              <w:t>Solution</w:t>
                            </w:r>
                            <w:r w:rsidRPr="0001229E">
                              <w:t xml:space="preserve"> </w:t>
                            </w:r>
                          </w:p>
                          <w:p w14:paraId="09B864F9" w14:textId="77777777" w:rsidR="0001229E" w:rsidRPr="0001229E" w:rsidRDefault="0001229E" w:rsidP="0001229E">
                            <w:pPr>
                              <w:pStyle w:val="tex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Eu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feugiat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pretium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nibh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ipsum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consequat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Diam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sollicitudin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tempor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nisl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mi ipsum.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Sodales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neque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sodales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etiam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Eu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tincidunt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tortor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facilisi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cras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fermentum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odio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Mattis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ullamcorper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ullamcorper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morbi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tincidunt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nisl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scelerisque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ultrices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vitae auctor. Tellus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mauris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 diam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maecenas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ut.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nisl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purus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mollis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sed. Semper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lectus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volutpat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diam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ut.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Dui id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ornare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arcu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odio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sem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pharetra diam.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Suspendisse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ante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nibh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mauris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cursus. </w:t>
                            </w:r>
                          </w:p>
                          <w:p w14:paraId="02065102" w14:textId="77777777" w:rsidR="0001229E" w:rsidRPr="0001229E" w:rsidRDefault="0001229E" w:rsidP="00362C8E">
                            <w:pPr>
                              <w:pStyle w:val="Heading1"/>
                            </w:pPr>
                            <w:r w:rsidRPr="0001229E">
                              <w:rPr>
                                <w:color w:val="D35D00" w:themeColor="background2"/>
                              </w:rPr>
                              <w:t>▼</w:t>
                            </w:r>
                            <w:r w:rsidRPr="0001229E">
                              <w:t xml:space="preserve"> The Results </w:t>
                            </w:r>
                          </w:p>
                          <w:p w14:paraId="475E5975" w14:textId="77777777" w:rsidR="0001229E" w:rsidRPr="0001229E" w:rsidRDefault="0001229E" w:rsidP="0001229E">
                            <w:pPr>
                              <w:pStyle w:val="tex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Egestas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fringilla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phasellus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faucibus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scelerisque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eleifend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Vitae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ultricies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leo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integer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malesuada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facilisi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morbi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tempus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iaculis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urna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id. Vitae auctor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augue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lectus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arcu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bibendum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varius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Nisl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purus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mollis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 id.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Lacus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turpis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tincidunt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risus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Ultrices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iaculis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augue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lacus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Scelerisque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eleifend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pretium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vulputate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sapien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sagittis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Semper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risus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hendrerit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gravida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rutrum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quisque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Pellentesque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sem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et. Vel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pretium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lectus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leo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Elementum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nibh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tellus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molestie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blandit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massa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 diam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maecenas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099AC7A5" w14:textId="77777777" w:rsidR="0001229E" w:rsidRPr="0001229E" w:rsidRDefault="0001229E" w:rsidP="00362C8E">
                            <w:pPr>
                              <w:pStyle w:val="Heading1"/>
                            </w:pPr>
                            <w:r w:rsidRPr="0001229E">
                              <w:rPr>
                                <w:color w:val="D35D00" w:themeColor="background2"/>
                              </w:rPr>
                              <w:t>▼</w:t>
                            </w:r>
                            <w:r w:rsidRPr="0001229E">
                              <w:t xml:space="preserve"> Why Choose Liger?</w:t>
                            </w:r>
                          </w:p>
                          <w:p w14:paraId="11E9C77B" w14:textId="77777777" w:rsidR="0001229E" w:rsidRPr="0001229E" w:rsidRDefault="0001229E" w:rsidP="0001229E">
                            <w:pPr>
                              <w:pStyle w:val="tex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Gravida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arcu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ac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tortor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dignissim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convallis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aenean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tortor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at.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Imperdiet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malesuada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pellentesque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elit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eget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Viverra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mauris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sem.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posuere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sollicitudin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ultrices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sagittis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orci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Ac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felis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odio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pellentesque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diam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volutpat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risus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vulputate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odio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Integer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eget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aliquet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nibh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praesent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Scelerisque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eleifend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donec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pretium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vulputate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sapien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Sed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faucibus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turpis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mi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bibendum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neque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Morbi tempus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iaculis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urna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volutpat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lacus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laoreet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5096788C" w14:textId="77777777" w:rsidR="0001229E" w:rsidRPr="0001229E" w:rsidRDefault="0001229E" w:rsidP="0001229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  <w:p w14:paraId="0ABEA214" w14:textId="04643309" w:rsidR="0001229E" w:rsidRPr="0001229E" w:rsidRDefault="0001229E">
                            <w:pPr>
                              <w:rPr>
                                <w:rFonts w:ascii="Arial" w:hAnsi="Arial" w:cs="Arial"/>
                                <w:color w:val="D35D00" w:themeColor="background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0" tIns="18288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2F1658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-36pt;margin-top:194.3pt;width:409.05pt;height:516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" fillcolor="white [3201]" stroked="f" strokeweight=".5pt">
                <v:textbox inset="36pt,14.4pt,0,0">
                  <w:txbxContent>
                    <w:p w14:paraId="1306A4FB" w14:textId="77777777" w:rsidR="0001229E" w:rsidRPr="0001229E" w:rsidRDefault="0001229E" w:rsidP="00362C8E">
                      <w:pPr>
                        <w:pStyle w:val="Heading1"/>
                      </w:pPr>
                      <w:r w:rsidRPr="0001229E">
                        <w:rPr>
                          <w:color w:val="D35D00" w:themeColor="background2"/>
                        </w:rPr>
                        <w:t>▼</w:t>
                      </w:r>
                      <w:r w:rsidRPr="0001229E">
                        <w:t xml:space="preserve"> The Challenge </w:t>
                      </w:r>
                    </w:p>
                    <w:p w14:paraId="00F3FA51" w14:textId="189EF1E0" w:rsidR="0001229E" w:rsidRPr="0001229E" w:rsidRDefault="0001229E" w:rsidP="0001229E">
                      <w:pPr>
                        <w:pStyle w:val="tex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consectetur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adipiscing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elit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, sed do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eiusmod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tempor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incididunt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labore et dolore magna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Mi ipsum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faucibus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vitae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Mollis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 id semper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risus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hendrerit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gravida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rutrum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varius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quisque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id. Morbi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odio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aenean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Faucibus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interdum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posuere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lorem ipsum dolor </w:t>
                      </w:r>
                      <w:proofErr w:type="gram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sit</w:t>
                      </w:r>
                      <w:proofErr w:type="gram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consectetur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adipiscing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Interdum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laoreet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donec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ultrices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tincidunt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arcu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Duis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diam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porttitor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massa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neque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2AD6B3B1" w14:textId="77777777" w:rsidR="0001229E" w:rsidRPr="0001229E" w:rsidRDefault="0001229E" w:rsidP="00362C8E">
                      <w:pPr>
                        <w:pStyle w:val="Heading1"/>
                      </w:pPr>
                      <w:r w:rsidRPr="0001229E">
                        <w:rPr>
                          <w:color w:val="D35D00" w:themeColor="background2"/>
                        </w:rPr>
                        <w:t>▼</w:t>
                      </w:r>
                      <w:r w:rsidRPr="0001229E">
                        <w:t xml:space="preserve"> The </w:t>
                      </w:r>
                      <w:r w:rsidRPr="00362C8E">
                        <w:t>Solution</w:t>
                      </w:r>
                      <w:r w:rsidRPr="0001229E">
                        <w:t xml:space="preserve"> </w:t>
                      </w:r>
                    </w:p>
                    <w:p w14:paraId="09B864F9" w14:textId="77777777" w:rsidR="0001229E" w:rsidRPr="0001229E" w:rsidRDefault="0001229E" w:rsidP="0001229E">
                      <w:pPr>
                        <w:pStyle w:val="tex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Eu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feugiat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pretium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nibh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ipsum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consequat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Diam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sollicitudin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tempor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nisl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mi ipsum.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Sodales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neque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sodales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etiam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Eu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tincidunt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tortor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facilisi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cras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fermentum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odio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Mattis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ullamcorper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ullamcorper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morbi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tincidunt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nisl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scelerisque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ultrices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vitae auctor. Tellus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mauris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 diam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maecenas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ut.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nisl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purus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mollis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sed. Semper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lectus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volutpat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diam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ut.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Dui id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ornare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arcu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odio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sem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pharetra diam.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Suspendisse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ante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nibh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mauris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cursus. </w:t>
                      </w:r>
                    </w:p>
                    <w:p w14:paraId="02065102" w14:textId="77777777" w:rsidR="0001229E" w:rsidRPr="0001229E" w:rsidRDefault="0001229E" w:rsidP="00362C8E">
                      <w:pPr>
                        <w:pStyle w:val="Heading1"/>
                      </w:pPr>
                      <w:r w:rsidRPr="0001229E">
                        <w:rPr>
                          <w:color w:val="D35D00" w:themeColor="background2"/>
                        </w:rPr>
                        <w:t>▼</w:t>
                      </w:r>
                      <w:r w:rsidRPr="0001229E">
                        <w:t xml:space="preserve"> The Results </w:t>
                      </w:r>
                    </w:p>
                    <w:p w14:paraId="475E5975" w14:textId="77777777" w:rsidR="0001229E" w:rsidRPr="0001229E" w:rsidRDefault="0001229E" w:rsidP="0001229E">
                      <w:pPr>
                        <w:pStyle w:val="tex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Egestas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fringilla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phasellus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faucibus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scelerisque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eleifend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donec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Vitae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ultricies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leo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integer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malesuada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facilisi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morbi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tempus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iaculis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urna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id. Vitae auctor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augue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lectus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arcu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bibendum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varius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Nisl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purus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mollis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 id.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Lacus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turpis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tincidunt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risus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Ultrices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iaculis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augue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lacus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Scelerisque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eleifend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donec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pretium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vulputate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sapien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sagittis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Semper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risus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hendrerit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gravida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rutrum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quisque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Pellentesque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sem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et. Vel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pretium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lectus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leo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Elementum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nibh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tellus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molestie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blandit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massa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 diam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maecenas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099AC7A5" w14:textId="77777777" w:rsidR="0001229E" w:rsidRPr="0001229E" w:rsidRDefault="0001229E" w:rsidP="00362C8E">
                      <w:pPr>
                        <w:pStyle w:val="Heading1"/>
                      </w:pPr>
                      <w:r w:rsidRPr="0001229E">
                        <w:rPr>
                          <w:color w:val="D35D00" w:themeColor="background2"/>
                        </w:rPr>
                        <w:t>▼</w:t>
                      </w:r>
                      <w:r w:rsidRPr="0001229E">
                        <w:t xml:space="preserve"> Why Choose Liger?</w:t>
                      </w:r>
                    </w:p>
                    <w:p w14:paraId="11E9C77B" w14:textId="77777777" w:rsidR="0001229E" w:rsidRPr="0001229E" w:rsidRDefault="0001229E" w:rsidP="0001229E">
                      <w:pPr>
                        <w:pStyle w:val="tex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Gravida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arcu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ac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tortor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dignissim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convallis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aenean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tortor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at.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Imperdiet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malesuada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pellentesque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elit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eget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Viverra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mauris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sem.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posuere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sollicitudin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ultrices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sagittis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orci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Ac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felis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donec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odio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pellentesque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diam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volutpat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risus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vulputate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odio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Integer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eget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aliquet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nibh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praesent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Scelerisque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eleifend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donec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pretium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vulputate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sapien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Sed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faucibus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turpis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mi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bibendum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neque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Morbi tempus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iaculis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urna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volutpat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lacus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laoreet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5096788C" w14:textId="77777777" w:rsidR="0001229E" w:rsidRPr="0001229E" w:rsidRDefault="0001229E" w:rsidP="0001229E">
                      <w:pPr>
                        <w:rPr>
                          <w:rFonts w:ascii="Arial" w:hAnsi="Arial" w:cs="Arial"/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  <w:p w14:paraId="0ABEA214" w14:textId="04643309" w:rsidR="0001229E" w:rsidRPr="0001229E" w:rsidRDefault="0001229E">
                      <w:pPr>
                        <w:rPr>
                          <w:rFonts w:ascii="Arial" w:hAnsi="Arial" w:cs="Arial"/>
                          <w:color w:val="D35D00" w:themeColor="background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62C8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BE006F" wp14:editId="5148C1A2">
                <wp:simplePos x="0" y="0"/>
                <wp:positionH relativeFrom="column">
                  <wp:posOffset>-457200</wp:posOffset>
                </wp:positionH>
                <wp:positionV relativeFrom="paragraph">
                  <wp:posOffset>9030584</wp:posOffset>
                </wp:positionV>
                <wp:extent cx="7775071" cy="615060"/>
                <wp:effectExtent l="0" t="0" r="0" b="0"/>
                <wp:wrapNone/>
                <wp:docPr id="111168082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5071" cy="615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329D0C" w14:textId="7DDE94BF" w:rsidR="00362C8E" w:rsidRPr="0036336F" w:rsidRDefault="00362C8E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5EFD68FB" wp14:editId="4E19B46E">
                                  <wp:extent cx="7768590" cy="457200"/>
                                  <wp:effectExtent l="0" t="0" r="3810" b="0"/>
                                  <wp:docPr id="1589880360" name="Picture 15898803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5330735" name="Picture 845330735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6859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E006F" id="Text Box 5" o:spid="_x0000_s1027" type="#_x0000_t202" style="position:absolute;margin-left:-36pt;margin-top:711.05pt;width:612.2pt;height:48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" filled="f" stroked="f" strokeweight=".5pt">
                <v:textbox inset="0,0,0">
                  <w:txbxContent>
                    <w:p w14:paraId="31329D0C" w14:textId="7DDE94BF" w:rsidR="00362C8E" w:rsidRPr="0036336F" w:rsidRDefault="00362C8E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5EFD68FB" wp14:editId="4E19B46E">
                            <wp:extent cx="7768590" cy="457200"/>
                            <wp:effectExtent l="0" t="0" r="3810" b="0"/>
                            <wp:docPr id="1589880360" name="Picture 15898803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45330735" name="Picture 845330735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68590" cy="457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62C8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BF92DB" wp14:editId="0CF50C53">
                <wp:simplePos x="0" y="0"/>
                <wp:positionH relativeFrom="column">
                  <wp:posOffset>5088890</wp:posOffset>
                </wp:positionH>
                <wp:positionV relativeFrom="paragraph">
                  <wp:posOffset>8201630</wp:posOffset>
                </wp:positionV>
                <wp:extent cx="2256570" cy="940038"/>
                <wp:effectExtent l="0" t="0" r="4445" b="0"/>
                <wp:wrapNone/>
                <wp:docPr id="107262867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6570" cy="9400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F32FFA" w14:textId="7A13F82A" w:rsidR="00362C8E" w:rsidRDefault="00362C8E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F2B3B8A" wp14:editId="07E6BC4A">
                                  <wp:extent cx="228600" cy="228600"/>
                                  <wp:effectExtent l="0" t="0" r="0" b="0"/>
                                  <wp:docPr id="51949082" name="Picture 51949082" descr="A white letter on a black background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14249327" name="Picture 12" descr="A white letter on a black background&#10;&#10;Description automatically generated with medium confidence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8600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511A420" wp14:editId="25D0F439">
                                  <wp:extent cx="228600" cy="228600"/>
                                  <wp:effectExtent l="0" t="0" r="0" b="0"/>
                                  <wp:docPr id="1095534963" name="Picture 1095534963" descr="A white letter f on a black background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2119588" name="Picture 13" descr="A white letter f on a black background&#10;&#10;Description automatically generated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8600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F4F34E6" wp14:editId="57B004F8">
                                  <wp:extent cx="228600" cy="228600"/>
                                  <wp:effectExtent l="0" t="0" r="0" b="0"/>
                                  <wp:docPr id="922845105" name="Picture 922845105" descr="A white bird on a black background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43230929" name="Picture 14" descr="A white bird on a black background&#10;&#10;Description automatically generated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8600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A4537BC" wp14:editId="657463BC">
                                  <wp:extent cx="228600" cy="228600"/>
                                  <wp:effectExtent l="0" t="0" r="0" b="0"/>
                                  <wp:docPr id="1804513721" name="Picture 1804513721" descr="A white logo with a black background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68905221" name="Picture 15" descr="A white logo with a black background&#10;&#10;Description automatically generated with low confidence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8600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63B2FB9" w14:textId="260EEBE8" w:rsidR="00362C8E" w:rsidRPr="00362C8E" w:rsidRDefault="00DD5032" w:rsidP="00362C8E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bCs/>
                                <w:color w:val="D35D00" w:themeColor="background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D35D00" w:themeColor="background2"/>
                                <w:sz w:val="28"/>
                                <w:szCs w:val="28"/>
                              </w:rPr>
                              <w:t>l</w:t>
                            </w:r>
                            <w:r w:rsidR="00362C8E" w:rsidRPr="00362C8E">
                              <w:rPr>
                                <w:rFonts w:ascii="Arial" w:hAnsi="Arial" w:cs="Arial"/>
                                <w:b/>
                                <w:bCs/>
                                <w:color w:val="D35D00" w:themeColor="background2"/>
                                <w:sz w:val="28"/>
                                <w:szCs w:val="28"/>
                              </w:rPr>
                              <w:t>iger</w:t>
                            </w:r>
                            <w:r w:rsidR="00362C8E">
                              <w:rPr>
                                <w:rFonts w:ascii="Arial" w:hAnsi="Arial" w:cs="Arial"/>
                                <w:b/>
                                <w:bCs/>
                                <w:color w:val="D35D00" w:themeColor="background2"/>
                                <w:sz w:val="28"/>
                                <w:szCs w:val="28"/>
                              </w:rPr>
                              <w:t>partners.com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F92DB" id="_x0000_s1028" type="#_x0000_t202" style="position:absolute;margin-left:400.7pt;margin-top:645.8pt;width:177.7pt;height:7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" filled="f" stroked="f" strokeweight=".5pt">
                <v:textbox inset="0,0,0">
                  <w:txbxContent>
                    <w:p w14:paraId="4AF32FFA" w14:textId="7A13F82A" w:rsidR="00362C8E" w:rsidRDefault="00362C8E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1F2B3B8A" wp14:editId="07E6BC4A">
                            <wp:extent cx="228600" cy="228600"/>
                            <wp:effectExtent l="0" t="0" r="0" b="0"/>
                            <wp:docPr id="51949082" name="Picture 51949082" descr="A white letter on a black background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14249327" name="Picture 12" descr="A white letter on a black background&#10;&#10;Description automatically generated with medium confidence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8600" cy="228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  <w:t xml:space="preserve">      </w:t>
                      </w: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2511A420" wp14:editId="25D0F439">
                            <wp:extent cx="228600" cy="228600"/>
                            <wp:effectExtent l="0" t="0" r="0" b="0"/>
                            <wp:docPr id="1095534963" name="Picture 1095534963" descr="A white letter f on a black background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2119588" name="Picture 13" descr="A white letter f on a black background&#10;&#10;Description automatically generated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8600" cy="228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  <w:t xml:space="preserve">      </w:t>
                      </w: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0F4F34E6" wp14:editId="57B004F8">
                            <wp:extent cx="228600" cy="228600"/>
                            <wp:effectExtent l="0" t="0" r="0" b="0"/>
                            <wp:docPr id="922845105" name="Picture 922845105" descr="A white bird on a black background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43230929" name="Picture 14" descr="A white bird on a black background&#10;&#10;Description automatically generated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8600" cy="228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  <w:t xml:space="preserve">      </w:t>
                      </w: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0A4537BC" wp14:editId="657463BC">
                            <wp:extent cx="228600" cy="228600"/>
                            <wp:effectExtent l="0" t="0" r="0" b="0"/>
                            <wp:docPr id="1804513721" name="Picture 1804513721" descr="A white logo with a black background&#10;&#10;Description automatically generated with low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68905221" name="Picture 15" descr="A white logo with a black background&#10;&#10;Description automatically generated with low confidence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8600" cy="228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63B2FB9" w14:textId="260EEBE8" w:rsidR="00362C8E" w:rsidRPr="00362C8E" w:rsidRDefault="00DD5032" w:rsidP="00362C8E">
                      <w:pPr>
                        <w:spacing w:before="120"/>
                        <w:rPr>
                          <w:rFonts w:ascii="Arial" w:hAnsi="Arial" w:cs="Arial"/>
                          <w:b/>
                          <w:bCs/>
                          <w:color w:val="D35D00" w:themeColor="background2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D35D00" w:themeColor="background2"/>
                          <w:sz w:val="28"/>
                          <w:szCs w:val="28"/>
                        </w:rPr>
                        <w:t>l</w:t>
                      </w:r>
                      <w:r w:rsidR="00362C8E" w:rsidRPr="00362C8E">
                        <w:rPr>
                          <w:rFonts w:ascii="Arial" w:hAnsi="Arial" w:cs="Arial"/>
                          <w:b/>
                          <w:bCs/>
                          <w:color w:val="D35D00" w:themeColor="background2"/>
                          <w:sz w:val="28"/>
                          <w:szCs w:val="28"/>
                        </w:rPr>
                        <w:t>iger</w:t>
                      </w:r>
                      <w:r w:rsidR="00362C8E">
                        <w:rPr>
                          <w:rFonts w:ascii="Arial" w:hAnsi="Arial" w:cs="Arial"/>
                          <w:b/>
                          <w:bCs/>
                          <w:color w:val="D35D00" w:themeColor="background2"/>
                          <w:sz w:val="28"/>
                          <w:szCs w:val="28"/>
                        </w:rPr>
                        <w:t>partners.com</w:t>
                      </w:r>
                    </w:p>
                  </w:txbxContent>
                </v:textbox>
              </v:shape>
            </w:pict>
          </mc:Fallback>
        </mc:AlternateContent>
      </w:r>
      <w:r w:rsidR="0001229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1CF7BA6" wp14:editId="452A7745">
                <wp:simplePos x="0" y="0"/>
                <wp:positionH relativeFrom="column">
                  <wp:posOffset>5089021</wp:posOffset>
                </wp:positionH>
                <wp:positionV relativeFrom="paragraph">
                  <wp:posOffset>3065620</wp:posOffset>
                </wp:positionV>
                <wp:extent cx="2229265" cy="4606183"/>
                <wp:effectExtent l="0" t="0" r="6350" b="4445"/>
                <wp:wrapNone/>
                <wp:docPr id="860272925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9265" cy="46061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B7CD70" w14:textId="77777777" w:rsidR="0001229E" w:rsidRPr="0001229E" w:rsidRDefault="0001229E" w:rsidP="0001229E">
                            <w:pPr>
                              <w:pStyle w:val="testimonial"/>
                              <w:jc w:val="left"/>
                              <w:rPr>
                                <w:rFonts w:ascii="Arial" w:hAnsi="Arial" w:cs="Arial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</w:rPr>
                              <w:t xml:space="preserve">Lorem ipsum dolor sit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consectetur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adipiscing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elit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, sed do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eiusmod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tempor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incididunt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labore et dolore magna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aliqua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. Ut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enim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ad minim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veniam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quis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nostrud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exercitation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ullamco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laboris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nisi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ut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aliquip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075128CB" w14:textId="77777777" w:rsidR="0001229E" w:rsidRPr="0001229E" w:rsidRDefault="0001229E" w:rsidP="0001229E">
                            <w:pPr>
                              <w:pStyle w:val="testimonial"/>
                              <w:jc w:val="left"/>
                              <w:rPr>
                                <w:rFonts w:ascii="Arial" w:hAnsi="Arial" w:cs="Arial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</w:rPr>
                              <w:t xml:space="preserve">Lorem ipsum dolor sit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consectetur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adipiscing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elit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, sed do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</w:rPr>
                              <w:t>eiusmod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01229E">
                              <w:rPr>
                                <w:rFonts w:ascii="Arial" w:hAnsi="Arial" w:cs="Arial"/>
                              </w:rPr>
                              <w:t>tempor</w:t>
                            </w:r>
                            <w:proofErr w:type="spellEnd"/>
                            <w:proofErr w:type="gramEnd"/>
                          </w:p>
                          <w:p w14:paraId="4F96A4D3" w14:textId="77777777" w:rsidR="0001229E" w:rsidRPr="0001229E" w:rsidRDefault="0001229E" w:rsidP="0001229E">
                            <w:pPr>
                              <w:pStyle w:val="testimonialautho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—Lorem Ipsum</w:t>
                            </w:r>
                          </w:p>
                          <w:p w14:paraId="0964F760" w14:textId="77777777" w:rsidR="0001229E" w:rsidRPr="0001229E" w:rsidRDefault="0001229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4572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F7BA6" id="_x0000_s1029" type="#_x0000_t202" style="position:absolute;margin-left:400.7pt;margin-top:241.4pt;width:175.55pt;height:362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" fillcolor="white [3201]" stroked="f" strokeweight=".5pt">
                <v:textbox inset="0,0,36pt,0">
                  <w:txbxContent>
                    <w:p w14:paraId="55B7CD70" w14:textId="77777777" w:rsidR="0001229E" w:rsidRPr="0001229E" w:rsidRDefault="0001229E" w:rsidP="0001229E">
                      <w:pPr>
                        <w:pStyle w:val="testimonial"/>
                        <w:jc w:val="left"/>
                        <w:rPr>
                          <w:rFonts w:ascii="Arial" w:hAnsi="Arial" w:cs="Arial"/>
                        </w:rPr>
                      </w:pPr>
                      <w:r w:rsidRPr="0001229E">
                        <w:rPr>
                          <w:rFonts w:ascii="Arial" w:hAnsi="Arial" w:cs="Arial"/>
                        </w:rPr>
                        <w:t xml:space="preserve">Lorem ipsum dolor sit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consectetur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adipiscing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elit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, sed do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eiusmod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tempor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incididunt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labore et dolore magna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aliqua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. Ut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enim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ad minim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veniam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quis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nostrud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exercitation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ullamco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laboris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nisi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ut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aliquip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075128CB" w14:textId="77777777" w:rsidR="0001229E" w:rsidRPr="0001229E" w:rsidRDefault="0001229E" w:rsidP="0001229E">
                      <w:pPr>
                        <w:pStyle w:val="testimonial"/>
                        <w:jc w:val="left"/>
                        <w:rPr>
                          <w:rFonts w:ascii="Arial" w:hAnsi="Arial" w:cs="Arial"/>
                        </w:rPr>
                      </w:pPr>
                      <w:r w:rsidRPr="0001229E">
                        <w:rPr>
                          <w:rFonts w:ascii="Arial" w:hAnsi="Arial" w:cs="Arial"/>
                        </w:rPr>
                        <w:t xml:space="preserve">Lorem ipsum dolor sit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consectetur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adipiscing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elit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, sed do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</w:rPr>
                        <w:t>eiusmod</w:t>
                      </w:r>
                      <w:proofErr w:type="spellEnd"/>
                      <w:r w:rsidRPr="0001229E">
                        <w:rPr>
                          <w:rFonts w:ascii="Arial" w:hAnsi="Arial" w:cs="Arial"/>
                        </w:rPr>
                        <w:t xml:space="preserve"> </w:t>
                      </w:r>
                      <w:proofErr w:type="spellStart"/>
                      <w:proofErr w:type="gramStart"/>
                      <w:r w:rsidRPr="0001229E">
                        <w:rPr>
                          <w:rFonts w:ascii="Arial" w:hAnsi="Arial" w:cs="Arial"/>
                        </w:rPr>
                        <w:t>tempor</w:t>
                      </w:r>
                      <w:proofErr w:type="spellEnd"/>
                      <w:proofErr w:type="gramEnd"/>
                    </w:p>
                    <w:p w14:paraId="4F96A4D3" w14:textId="77777777" w:rsidR="0001229E" w:rsidRPr="0001229E" w:rsidRDefault="0001229E" w:rsidP="0001229E">
                      <w:pPr>
                        <w:pStyle w:val="testimonialautho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1229E">
                        <w:rPr>
                          <w:rFonts w:ascii="Arial" w:hAnsi="Arial" w:cs="Arial"/>
                          <w:sz w:val="20"/>
                          <w:szCs w:val="20"/>
                        </w:rPr>
                        <w:t>—Lorem Ipsum</w:t>
                      </w:r>
                    </w:p>
                    <w:p w14:paraId="0964F760" w14:textId="77777777" w:rsidR="0001229E" w:rsidRPr="0001229E" w:rsidRDefault="0001229E">
                      <w:pPr>
                        <w:rPr>
                          <w:rFonts w:ascii="Arial" w:hAnsi="Arial" w:cs="Arial"/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1229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25BF23F" wp14:editId="4343A892">
                <wp:simplePos x="0" y="0"/>
                <wp:positionH relativeFrom="column">
                  <wp:posOffset>2619286</wp:posOffset>
                </wp:positionH>
                <wp:positionV relativeFrom="paragraph">
                  <wp:posOffset>-634709</wp:posOffset>
                </wp:positionV>
                <wp:extent cx="4699214" cy="3101642"/>
                <wp:effectExtent l="0" t="0" r="0" b="0"/>
                <wp:wrapNone/>
                <wp:docPr id="81740153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9214" cy="31016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427BEB" w14:textId="1C55981E" w:rsidR="0001229E" w:rsidRPr="0001229E" w:rsidRDefault="0001229E">
                            <w:pPr>
                              <w:rPr>
                                <w:outline/>
                                <w:color w:val="00000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01229E">
                              <w:rPr>
                                <w:noProof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1AB9813B" wp14:editId="77326F86">
                                  <wp:extent cx="4726561" cy="3101642"/>
                                  <wp:effectExtent l="0" t="0" r="0" b="0"/>
                                  <wp:docPr id="1931097391" name="Picture 1931097391" descr="A cat with wide eyes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6348021" name="Picture 10" descr="A cat with wide eyes&#10;&#10;Description automatically generated with low confidence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31164" cy="31046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5BF23F" id="_x0000_s1030" type="#_x0000_t202" style="position:absolute;margin-left:206.25pt;margin-top:-50pt;width:370pt;height:244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" filled="f" stroked="f" strokeweight=".5pt">
                <v:textbox inset="0,0,0,0">
                  <w:txbxContent>
                    <w:p w14:paraId="74427BEB" w14:textId="1C55981E" w:rsidR="0001229E" w:rsidRPr="0001229E" w:rsidRDefault="0001229E">
                      <w:pPr>
                        <w:rPr>
                          <w:outline/>
                          <w:color w:val="00000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  <w:r w:rsidRPr="0001229E">
                        <w:rPr>
                          <w:noProof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1AB9813B" wp14:editId="77326F86">
                            <wp:extent cx="4726561" cy="3101642"/>
                            <wp:effectExtent l="0" t="0" r="0" b="0"/>
                            <wp:docPr id="1931097391" name="Picture 1931097391" descr="A cat with wide eyes&#10;&#10;Description automatically generated with low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6348021" name="Picture 10" descr="A cat with wide eyes&#10;&#10;Description automatically generated with low confidence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31164" cy="31046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6336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E50790" wp14:editId="1647B86F">
                <wp:simplePos x="0" y="0"/>
                <wp:positionH relativeFrom="column">
                  <wp:posOffset>-149551</wp:posOffset>
                </wp:positionH>
                <wp:positionV relativeFrom="paragraph">
                  <wp:posOffset>-275786</wp:posOffset>
                </wp:positionV>
                <wp:extent cx="3196127" cy="940038"/>
                <wp:effectExtent l="0" t="0" r="4445" b="0"/>
                <wp:wrapNone/>
                <wp:docPr id="91434879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6127" cy="9400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B5F470" w14:textId="10778B89" w:rsidR="0036336F" w:rsidRPr="0036336F" w:rsidRDefault="0036336F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5530BD8B" wp14:editId="070B77FC">
                                  <wp:extent cx="2068082" cy="622764"/>
                                  <wp:effectExtent l="0" t="0" r="2540" b="0"/>
                                  <wp:docPr id="918029442" name="Picture 918029442" descr="A picture containing pumpkin, halloween, carto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44450391" name="Picture 8" descr="A picture containing pumpkin, halloween, carto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21849" cy="6389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50790" id="_x0000_s1031" type="#_x0000_t202" style="position:absolute;margin-left:-11.8pt;margin-top:-21.7pt;width:251.65pt;height:7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" filled="f" stroked="f" strokeweight=".5pt">
                <v:textbox inset="0,0,0">
                  <w:txbxContent>
                    <w:p w14:paraId="59B5F470" w14:textId="10778B89" w:rsidR="0036336F" w:rsidRPr="0036336F" w:rsidRDefault="0036336F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5530BD8B" wp14:editId="070B77FC">
                            <wp:extent cx="2068082" cy="622764"/>
                            <wp:effectExtent l="0" t="0" r="2540" b="0"/>
                            <wp:docPr id="918029442" name="Picture 918029442" descr="A picture containing pumpkin, halloween, cartoon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44450391" name="Picture 8" descr="A picture containing pumpkin, halloween, cartoon&#10;&#10;Description automatically generated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21849" cy="6389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6336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6C8A61" wp14:editId="180BFF6D">
                <wp:simplePos x="0" y="0"/>
                <wp:positionH relativeFrom="column">
                  <wp:posOffset>-457200</wp:posOffset>
                </wp:positionH>
                <wp:positionV relativeFrom="paragraph">
                  <wp:posOffset>792438</wp:posOffset>
                </wp:positionV>
                <wp:extent cx="4272897" cy="1674976"/>
                <wp:effectExtent l="0" t="0" r="0" b="1905"/>
                <wp:wrapNone/>
                <wp:docPr id="142098927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2897" cy="1674976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58DBD3" w14:textId="77777777" w:rsidR="0001229E" w:rsidRPr="0001229E" w:rsidRDefault="0001229E" w:rsidP="0001229E">
                            <w:pPr>
                              <w:pStyle w:val="Title"/>
                              <w:rPr>
                                <w:rFonts w:ascii="Arial" w:hAnsi="Arial" w:cs="Arial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Client Case Study</w:t>
                            </w:r>
                          </w:p>
                          <w:p w14:paraId="02F5E614" w14:textId="77777777" w:rsidR="0001229E" w:rsidRPr="0001229E" w:rsidRDefault="0001229E" w:rsidP="0001229E">
                            <w:pPr>
                              <w:pStyle w:val="Subtitle"/>
                              <w:rPr>
                                <w:rFonts w:ascii="Arial" w:hAnsi="Arial" w:cs="Arial"/>
                                <w:b w:val="0"/>
                                <w:bCs w:val="0"/>
                              </w:rPr>
                            </w:pPr>
                            <w:r w:rsidRPr="0001229E">
                              <w:rPr>
                                <w:rFonts w:ascii="Arial" w:hAnsi="Arial" w:cs="Arial"/>
                                <w:b w:val="0"/>
                                <w:bCs w:val="0"/>
                              </w:rPr>
                              <w:t xml:space="preserve">Lorem Ipsum Dolor Sit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b w:val="0"/>
                                <w:bCs w:val="0"/>
                              </w:rPr>
                              <w:t>Amet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b w:val="0"/>
                                <w:bCs w:val="0"/>
                              </w:rPr>
                              <w:t xml:space="preserve">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b w:val="0"/>
                                <w:bCs w:val="0"/>
                              </w:rPr>
                              <w:t>Consectetur</w:t>
                            </w:r>
                            <w:proofErr w:type="spellEnd"/>
                            <w:r w:rsidRPr="0001229E">
                              <w:rPr>
                                <w:rFonts w:ascii="Arial" w:hAnsi="Arial" w:cs="Arial"/>
                                <w:b w:val="0"/>
                                <w:bCs w:val="0"/>
                              </w:rPr>
                              <w:t xml:space="preserve"> Sed Da </w:t>
                            </w:r>
                            <w:proofErr w:type="spellStart"/>
                            <w:r w:rsidRPr="0001229E">
                              <w:rPr>
                                <w:rFonts w:ascii="Arial" w:hAnsi="Arial" w:cs="Arial"/>
                                <w:b w:val="0"/>
                                <w:bCs w:val="0"/>
                              </w:rPr>
                              <w:t>Adipiscing</w:t>
                            </w:r>
                            <w:proofErr w:type="spellEnd"/>
                          </w:p>
                          <w:p w14:paraId="003D54A0" w14:textId="77777777" w:rsidR="0036336F" w:rsidRPr="0001229E" w:rsidRDefault="0036336F">
                            <w:pPr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0" tIns="91440" rIns="18288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6C8A61" id="_x0000_s1032" type="#_x0000_t202" style="position:absolute;margin-left:-36pt;margin-top:62.4pt;width:336.45pt;height:131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" fillcolor="black" stroked="f" strokeweight=".5pt">
                <v:textbox inset="36pt,7.2pt,14.4pt,0">
                  <w:txbxContent>
                    <w:p w14:paraId="0358DBD3" w14:textId="77777777" w:rsidR="0001229E" w:rsidRPr="0001229E" w:rsidRDefault="0001229E" w:rsidP="0001229E">
                      <w:pPr>
                        <w:pStyle w:val="Title"/>
                        <w:rPr>
                          <w:rFonts w:ascii="Arial" w:hAnsi="Arial" w:cs="Arial"/>
                        </w:rPr>
                      </w:pPr>
                      <w:r w:rsidRPr="0001229E">
                        <w:rPr>
                          <w:rFonts w:ascii="Arial" w:hAnsi="Arial" w:cs="Arial"/>
                          <w:sz w:val="56"/>
                          <w:szCs w:val="56"/>
                        </w:rPr>
                        <w:t>Client Case Study</w:t>
                      </w:r>
                    </w:p>
                    <w:p w14:paraId="02F5E614" w14:textId="77777777" w:rsidR="0001229E" w:rsidRPr="0001229E" w:rsidRDefault="0001229E" w:rsidP="0001229E">
                      <w:pPr>
                        <w:pStyle w:val="Subtitle"/>
                        <w:rPr>
                          <w:rFonts w:ascii="Arial" w:hAnsi="Arial" w:cs="Arial"/>
                          <w:b w:val="0"/>
                          <w:bCs w:val="0"/>
                        </w:rPr>
                      </w:pPr>
                      <w:r w:rsidRPr="0001229E">
                        <w:rPr>
                          <w:rFonts w:ascii="Arial" w:hAnsi="Arial" w:cs="Arial"/>
                          <w:b w:val="0"/>
                          <w:bCs w:val="0"/>
                        </w:rPr>
                        <w:t xml:space="preserve">Lorem Ipsum Dolor Sit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b w:val="0"/>
                          <w:bCs w:val="0"/>
                        </w:rPr>
                        <w:t>Amet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b w:val="0"/>
                          <w:bCs w:val="0"/>
                        </w:rPr>
                        <w:t xml:space="preserve">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b w:val="0"/>
                          <w:bCs w:val="0"/>
                        </w:rPr>
                        <w:t>Consectetur</w:t>
                      </w:r>
                      <w:proofErr w:type="spellEnd"/>
                      <w:r w:rsidRPr="0001229E">
                        <w:rPr>
                          <w:rFonts w:ascii="Arial" w:hAnsi="Arial" w:cs="Arial"/>
                          <w:b w:val="0"/>
                          <w:bCs w:val="0"/>
                        </w:rPr>
                        <w:t xml:space="preserve"> Sed Da </w:t>
                      </w:r>
                      <w:proofErr w:type="spellStart"/>
                      <w:r w:rsidRPr="0001229E">
                        <w:rPr>
                          <w:rFonts w:ascii="Arial" w:hAnsi="Arial" w:cs="Arial"/>
                          <w:b w:val="0"/>
                          <w:bCs w:val="0"/>
                        </w:rPr>
                        <w:t>Adipiscing</w:t>
                      </w:r>
                      <w:proofErr w:type="spellEnd"/>
                    </w:p>
                    <w:p w14:paraId="003D54A0" w14:textId="77777777" w:rsidR="0036336F" w:rsidRPr="0001229E" w:rsidRDefault="0036336F">
                      <w:pPr>
                        <w:rPr>
                          <w:rFonts w:ascii="Arial" w:hAnsi="Arial" w:cs="Arial"/>
                          <w:color w:val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96E58" w:rsidSect="0036336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594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488333" w14:textId="77777777" w:rsidR="00CE548B" w:rsidRDefault="00CE548B" w:rsidP="0036336F">
      <w:r>
        <w:separator/>
      </w:r>
    </w:p>
  </w:endnote>
  <w:endnote w:type="continuationSeparator" w:id="0">
    <w:p w14:paraId="6E4284AE" w14:textId="77777777" w:rsidR="00CE548B" w:rsidRDefault="00CE548B" w:rsidP="003633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-Bold">
    <w:altName w:val="Montserrat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Montserrat-Regular">
    <w:altName w:val="Montserrat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Montserrat-Italic">
    <w:altName w:val="Montserrat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ontserrat-SemiBold">
    <w:altName w:val="Montserrat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B0F5BC" w14:textId="77777777" w:rsidR="0036336F" w:rsidRDefault="0036336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6EDBB4" w14:textId="77777777" w:rsidR="0036336F" w:rsidRDefault="0036336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84C7C" w14:textId="77777777" w:rsidR="0036336F" w:rsidRDefault="0036336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74EB31" w14:textId="77777777" w:rsidR="00CE548B" w:rsidRDefault="00CE548B" w:rsidP="0036336F">
      <w:r>
        <w:separator/>
      </w:r>
    </w:p>
  </w:footnote>
  <w:footnote w:type="continuationSeparator" w:id="0">
    <w:p w14:paraId="550A4699" w14:textId="77777777" w:rsidR="00CE548B" w:rsidRDefault="00CE548B" w:rsidP="003633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8A9AE9" w14:textId="373C4B5F" w:rsidR="0036336F" w:rsidRDefault="0036336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D68BB" w14:textId="0F975FC4" w:rsidR="0036336F" w:rsidRDefault="0036336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B278F7" w14:textId="793B8982" w:rsidR="0036336F" w:rsidRDefault="0036336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36F"/>
    <w:rsid w:val="0001229E"/>
    <w:rsid w:val="000A6181"/>
    <w:rsid w:val="00213171"/>
    <w:rsid w:val="00362C8E"/>
    <w:rsid w:val="0036336F"/>
    <w:rsid w:val="00446697"/>
    <w:rsid w:val="00536D3A"/>
    <w:rsid w:val="005949A4"/>
    <w:rsid w:val="00596E58"/>
    <w:rsid w:val="006F6DE5"/>
    <w:rsid w:val="007E2AA2"/>
    <w:rsid w:val="00CA5CCE"/>
    <w:rsid w:val="00CE548B"/>
    <w:rsid w:val="00DD5032"/>
    <w:rsid w:val="00FB7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70937D"/>
  <w14:defaultImageDpi w14:val="32767"/>
  <w15:chartTrackingRefBased/>
  <w15:docId w15:val="{90083CB2-5CA1-A84E-B649-E09270200A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9"/>
    <w:qFormat/>
    <w:rsid w:val="00362C8E"/>
    <w:pPr>
      <w:suppressAutoHyphens/>
      <w:autoSpaceDE w:val="0"/>
      <w:autoSpaceDN w:val="0"/>
      <w:adjustRightInd w:val="0"/>
      <w:spacing w:before="240" w:after="120" w:line="360" w:lineRule="atLeast"/>
      <w:ind w:left="245" w:hanging="245"/>
      <w:textAlignment w:val="center"/>
      <w:outlineLvl w:val="0"/>
    </w:pPr>
    <w:rPr>
      <w:rFonts w:ascii="Arial" w:hAnsi="Arial" w:cs="Arial"/>
      <w:caps/>
      <w:color w:val="000000"/>
      <w:kern w:val="0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6336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336F"/>
  </w:style>
  <w:style w:type="paragraph" w:styleId="Footer">
    <w:name w:val="footer"/>
    <w:basedOn w:val="Normal"/>
    <w:link w:val="FooterChar"/>
    <w:uiPriority w:val="99"/>
    <w:unhideWhenUsed/>
    <w:rsid w:val="0036336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336F"/>
  </w:style>
  <w:style w:type="paragraph" w:styleId="Title">
    <w:name w:val="Title"/>
    <w:basedOn w:val="Normal"/>
    <w:next w:val="Normal"/>
    <w:link w:val="TitleChar"/>
    <w:uiPriority w:val="99"/>
    <w:qFormat/>
    <w:rsid w:val="0001229E"/>
    <w:pPr>
      <w:suppressAutoHyphens/>
      <w:autoSpaceDE w:val="0"/>
      <w:autoSpaceDN w:val="0"/>
      <w:adjustRightInd w:val="0"/>
      <w:spacing w:after="90" w:line="288" w:lineRule="auto"/>
      <w:textAlignment w:val="center"/>
    </w:pPr>
    <w:rPr>
      <w:rFonts w:ascii="Montserrat-Bold" w:hAnsi="Montserrat-Bold" w:cs="Montserrat-Bold"/>
      <w:b/>
      <w:bCs/>
      <w:color w:val="FFFFFF"/>
      <w:kern w:val="0"/>
      <w:sz w:val="60"/>
      <w:szCs w:val="60"/>
    </w:rPr>
  </w:style>
  <w:style w:type="character" w:customStyle="1" w:styleId="TitleChar">
    <w:name w:val="Title Char"/>
    <w:basedOn w:val="DefaultParagraphFont"/>
    <w:link w:val="Title"/>
    <w:uiPriority w:val="99"/>
    <w:rsid w:val="0001229E"/>
    <w:rPr>
      <w:rFonts w:ascii="Montserrat-Bold" w:hAnsi="Montserrat-Bold" w:cs="Montserrat-Bold"/>
      <w:b/>
      <w:bCs/>
      <w:color w:val="FFFFFF"/>
      <w:kern w:val="0"/>
      <w:sz w:val="60"/>
      <w:szCs w:val="60"/>
    </w:rPr>
  </w:style>
  <w:style w:type="paragraph" w:styleId="Subtitle">
    <w:name w:val="Subtitle"/>
    <w:basedOn w:val="Normal"/>
    <w:link w:val="SubtitleChar"/>
    <w:uiPriority w:val="99"/>
    <w:qFormat/>
    <w:rsid w:val="0001229E"/>
    <w:pPr>
      <w:suppressAutoHyphens/>
      <w:autoSpaceDE w:val="0"/>
      <w:autoSpaceDN w:val="0"/>
      <w:adjustRightInd w:val="0"/>
      <w:spacing w:before="180" w:line="400" w:lineRule="atLeast"/>
      <w:textAlignment w:val="center"/>
    </w:pPr>
    <w:rPr>
      <w:rFonts w:ascii="Montserrat-Bold" w:hAnsi="Montserrat-Bold" w:cs="Montserrat-Bold"/>
      <w:b/>
      <w:bCs/>
      <w:color w:val="D45D00"/>
      <w:kern w:val="0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99"/>
    <w:rsid w:val="0001229E"/>
    <w:rPr>
      <w:rFonts w:ascii="Montserrat-Bold" w:hAnsi="Montserrat-Bold" w:cs="Montserrat-Bold"/>
      <w:b/>
      <w:bCs/>
      <w:color w:val="D45D00"/>
      <w:kern w:val="0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9"/>
    <w:rsid w:val="00362C8E"/>
    <w:rPr>
      <w:rFonts w:ascii="Arial" w:hAnsi="Arial" w:cs="Arial"/>
      <w:caps/>
      <w:color w:val="000000"/>
      <w:kern w:val="0"/>
      <w:sz w:val="28"/>
      <w:szCs w:val="28"/>
    </w:rPr>
  </w:style>
  <w:style w:type="paragraph" w:customStyle="1" w:styleId="text">
    <w:name w:val="text"/>
    <w:basedOn w:val="Normal"/>
    <w:uiPriority w:val="99"/>
    <w:rsid w:val="0001229E"/>
    <w:pPr>
      <w:suppressAutoHyphens/>
      <w:autoSpaceDE w:val="0"/>
      <w:autoSpaceDN w:val="0"/>
      <w:adjustRightInd w:val="0"/>
      <w:spacing w:after="180" w:line="240" w:lineRule="atLeast"/>
      <w:textAlignment w:val="center"/>
    </w:pPr>
    <w:rPr>
      <w:rFonts w:ascii="Montserrat-Regular" w:hAnsi="Montserrat-Regular" w:cs="Montserrat-Regular"/>
      <w:color w:val="000000"/>
      <w:kern w:val="0"/>
      <w:sz w:val="18"/>
      <w:szCs w:val="18"/>
    </w:rPr>
  </w:style>
  <w:style w:type="paragraph" w:customStyle="1" w:styleId="testimonial">
    <w:name w:val="testimonial"/>
    <w:basedOn w:val="Normal"/>
    <w:uiPriority w:val="99"/>
    <w:rsid w:val="0001229E"/>
    <w:pPr>
      <w:suppressAutoHyphens/>
      <w:autoSpaceDE w:val="0"/>
      <w:autoSpaceDN w:val="0"/>
      <w:adjustRightInd w:val="0"/>
      <w:spacing w:after="180" w:line="320" w:lineRule="atLeast"/>
      <w:jc w:val="center"/>
      <w:textAlignment w:val="center"/>
    </w:pPr>
    <w:rPr>
      <w:rFonts w:ascii="Montserrat-Italic" w:hAnsi="Montserrat-Italic" w:cs="Montserrat-Italic"/>
      <w:i/>
      <w:iCs/>
      <w:color w:val="D45D00"/>
      <w:kern w:val="0"/>
    </w:rPr>
  </w:style>
  <w:style w:type="paragraph" w:customStyle="1" w:styleId="testimonialauthor">
    <w:name w:val="testimonial author"/>
    <w:basedOn w:val="testimonial"/>
    <w:uiPriority w:val="99"/>
    <w:rsid w:val="0001229E"/>
    <w:pPr>
      <w:jc w:val="left"/>
    </w:pPr>
    <w:rPr>
      <w:rFonts w:ascii="Montserrat-SemiBold" w:hAnsi="Montserrat-SemiBold" w:cs="Montserrat-SemiBold"/>
      <w:b/>
      <w:bCs/>
      <w:i w:val="0"/>
      <w:iCs w:val="0"/>
      <w:color w:val="000000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D5032"/>
    <w:rPr>
      <w:color w:val="D35D00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DD503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Liger 2022">
      <a:dk1>
        <a:srgbClr val="2A2C34"/>
      </a:dk1>
      <a:lt1>
        <a:srgbClr val="FFFFFF"/>
      </a:lt1>
      <a:dk2>
        <a:srgbClr val="636669"/>
      </a:dk2>
      <a:lt2>
        <a:srgbClr val="D35D00"/>
      </a:lt2>
      <a:accent1>
        <a:srgbClr val="D35D00"/>
      </a:accent1>
      <a:accent2>
        <a:srgbClr val="FFB703"/>
      </a:accent2>
      <a:accent3>
        <a:srgbClr val="023047"/>
      </a:accent3>
      <a:accent4>
        <a:srgbClr val="209EBC"/>
      </a:accent4>
      <a:accent5>
        <a:srgbClr val="3F3F3F"/>
      </a:accent5>
      <a:accent6>
        <a:srgbClr val="2C2C2C"/>
      </a:accent6>
      <a:hlink>
        <a:srgbClr val="D35D00"/>
      </a:hlink>
      <a:folHlink>
        <a:srgbClr val="DF854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Kiselev, Elena</dc:creator>
  <cp:keywords/>
  <dc:description/>
  <cp:lastModifiedBy>Kiselev, Elena</cp:lastModifiedBy>
  <cp:revision>3</cp:revision>
  <dcterms:created xsi:type="dcterms:W3CDTF">2023-07-03T14:37:00Z</dcterms:created>
  <dcterms:modified xsi:type="dcterms:W3CDTF">2023-07-03T15:29:00Z</dcterms:modified>
</cp:coreProperties>
</file>